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E" w:rsidRPr="00073419" w:rsidRDefault="00073419" w:rsidP="0007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                                                   </w:t>
      </w:r>
      <w:r w:rsidR="0085392E" w:rsidRPr="000B0573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ORDENANZA</w:t>
      </w:r>
      <w:r w:rsidR="0085392E" w:rsidRPr="000B0573">
        <w:rPr>
          <w:rFonts w:ascii="Verdana" w:eastAsia="Times New Roman" w:hAnsi="Verdana" w:cs="Times New Roman"/>
          <w:b/>
          <w:sz w:val="56"/>
          <w:szCs w:val="56"/>
          <w:lang w:val="es-ES_tradnl" w:eastAsia="es-ES"/>
        </w:rPr>
        <w:t xml:space="preserve"> </w:t>
      </w:r>
      <w:r w:rsidR="0085392E" w:rsidRPr="000B057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XI Nº 127</w:t>
      </w:r>
    </w:p>
    <w:p w:rsidR="0085392E" w:rsidRPr="0085392E" w:rsidRDefault="0085392E" w:rsidP="0085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</w:p>
    <w:p w:rsidR="0085392E" w:rsidRDefault="00073419" w:rsidP="0007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85392E" w:rsidRPr="0085392E">
        <w:rPr>
          <w:rFonts w:ascii="Times New Roman" w:hAnsi="Times New Roman" w:cs="Times New Roman"/>
          <w:sz w:val="24"/>
          <w:szCs w:val="24"/>
        </w:rPr>
        <w:t>ANEXO UNICO</w:t>
      </w:r>
    </w:p>
    <w:p w:rsidR="00007542" w:rsidRDefault="00007542" w:rsidP="00853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04D" w:rsidRPr="0085392E" w:rsidRDefault="0087104D" w:rsidP="00853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2E" w:rsidRPr="0085392E" w:rsidRDefault="00007542" w:rsidP="0085392E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9CC9E41" wp14:editId="09DFE627">
            <wp:simplePos x="0" y="0"/>
            <wp:positionH relativeFrom="page">
              <wp:posOffset>1317625</wp:posOffset>
            </wp:positionH>
            <wp:positionV relativeFrom="page">
              <wp:posOffset>3314700</wp:posOffset>
            </wp:positionV>
            <wp:extent cx="5149215" cy="57619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5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2E" w:rsidRPr="0085392E" w:rsidRDefault="0085392E" w:rsidP="0085392E"/>
    <w:p w:rsidR="0085392E" w:rsidRPr="0085392E" w:rsidRDefault="0085392E" w:rsidP="0085392E">
      <w:pPr>
        <w:tabs>
          <w:tab w:val="left" w:pos="7785"/>
        </w:tabs>
      </w:pPr>
      <w:r>
        <w:tab/>
      </w:r>
      <w:r>
        <w:tab/>
      </w:r>
    </w:p>
    <w:p w:rsidR="0085392E" w:rsidRDefault="0085392E" w:rsidP="0085392E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50C1DA09" wp14:editId="37D65FCA">
            <wp:simplePos x="0" y="0"/>
            <wp:positionH relativeFrom="page">
              <wp:posOffset>1038225</wp:posOffset>
            </wp:positionH>
            <wp:positionV relativeFrom="page">
              <wp:posOffset>1381125</wp:posOffset>
            </wp:positionV>
            <wp:extent cx="5600700" cy="6686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2E" w:rsidRPr="0085392E" w:rsidRDefault="0085392E" w:rsidP="0085392E"/>
    <w:p w:rsidR="0085392E" w:rsidRPr="0085392E" w:rsidRDefault="0085392E" w:rsidP="0085392E"/>
    <w:p w:rsidR="0085392E" w:rsidRDefault="0085392E" w:rsidP="0085392E">
      <w:pPr>
        <w:tabs>
          <w:tab w:val="left" w:pos="7935"/>
        </w:tabs>
      </w:pPr>
      <w:r>
        <w:tab/>
      </w:r>
    </w:p>
    <w:p w:rsidR="00A8296A" w:rsidRPr="0085392E" w:rsidRDefault="0085392E" w:rsidP="0085392E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36259E07" wp14:editId="5C2C3D9F">
            <wp:simplePos x="0" y="0"/>
            <wp:positionH relativeFrom="page">
              <wp:posOffset>819150</wp:posOffset>
            </wp:positionH>
            <wp:positionV relativeFrom="page">
              <wp:posOffset>1943100</wp:posOffset>
            </wp:positionV>
            <wp:extent cx="5461000" cy="757809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5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96A" w:rsidRPr="00853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E"/>
    <w:rsid w:val="00007542"/>
    <w:rsid w:val="00073419"/>
    <w:rsid w:val="000B0573"/>
    <w:rsid w:val="006B3590"/>
    <w:rsid w:val="0085392E"/>
    <w:rsid w:val="0087104D"/>
    <w:rsid w:val="00A521E9"/>
    <w:rsid w:val="00B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</dc:creator>
  <cp:lastModifiedBy>Luffi</cp:lastModifiedBy>
  <cp:revision>6</cp:revision>
  <dcterms:created xsi:type="dcterms:W3CDTF">2020-09-15T14:10:00Z</dcterms:created>
  <dcterms:modified xsi:type="dcterms:W3CDTF">2020-10-02T14:16:00Z</dcterms:modified>
</cp:coreProperties>
</file>